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91" w:rsidRDefault="00AD6491"/>
    <w:p w:rsidR="00CD15D1" w:rsidRDefault="00CD15D1">
      <w:r w:rsidRPr="00CD15D1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1" name="Рисунок 1" descr="C:\Users\Александр\Desktop\АРХИВ МОСКОВСКОГО КЛУБА ©АФОРИСТИКИ ©\Заседания МКА, выступления (фото)\Собрание МКА 2010г.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Собрание МКА 2010г.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A9" w:rsidRDefault="00DB0FA9">
      <w:r>
        <w:t xml:space="preserve">Слева направо: Н. Сидорина, С. Сидоров, Н. </w:t>
      </w:r>
      <w:proofErr w:type="spellStart"/>
      <w:r>
        <w:t>Хозяинова</w:t>
      </w:r>
      <w:proofErr w:type="spellEnd"/>
      <w:r>
        <w:t>, А. Александров, А. Минченков.</w:t>
      </w:r>
    </w:p>
    <w:p w:rsidR="00DB0FA9" w:rsidRDefault="000A57B6">
      <w:r>
        <w:t xml:space="preserve"> </w:t>
      </w:r>
    </w:p>
    <w:p w:rsidR="00912ECC" w:rsidRDefault="00912ECC">
      <w:r w:rsidRPr="00912ECC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2" name="Рисунок 2" descr="C:\Users\Александр\Desktop\Собрание МКА 2010г.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обрание МКА 2010г.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DA" w:rsidRDefault="00FF09DA">
      <w:r>
        <w:t xml:space="preserve">Слева направо: Ф. Филиппов, С. Сидоров, В. </w:t>
      </w:r>
      <w:proofErr w:type="spellStart"/>
      <w:r>
        <w:t>Колечицкий</w:t>
      </w:r>
      <w:proofErr w:type="spellEnd"/>
      <w:r>
        <w:t>, А. Александров, А. Минченков. А. Ботвинников.</w:t>
      </w:r>
    </w:p>
    <w:p w:rsidR="00FF09DA" w:rsidRDefault="00FF09DA"/>
    <w:p w:rsidR="00FF09DA" w:rsidRDefault="00501B3F">
      <w:r w:rsidRPr="00501B3F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3" name="Рисунок 3" descr="C:\Users\Александр\Desktop\АРХИВ МОСКОВСКОГО КЛУБА ©АФОРИСТИКИ ©\Заседания МКА, выступления (фото)\Собрание МКА 201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Собрание МКА 2010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D5" w:rsidRDefault="007E27D5">
      <w:r>
        <w:t xml:space="preserve">Слева направо: В. Георгиев, Н. Сидорина, администратор ЦДРИ Рита Павловна, Ф. Филиппов, С. Сидоров, Н. </w:t>
      </w:r>
      <w:proofErr w:type="spellStart"/>
      <w:r>
        <w:t>Хозяинова</w:t>
      </w:r>
      <w:proofErr w:type="spellEnd"/>
      <w:r>
        <w:t xml:space="preserve">, В. </w:t>
      </w:r>
      <w:proofErr w:type="spellStart"/>
      <w:r>
        <w:t>Колечицкий</w:t>
      </w:r>
      <w:proofErr w:type="spellEnd"/>
      <w:r>
        <w:t>.</w:t>
      </w:r>
    </w:p>
    <w:p w:rsidR="007E27D5" w:rsidRDefault="007E27D5"/>
    <w:p w:rsidR="007E27D5" w:rsidRDefault="007E27D5">
      <w:r>
        <w:t xml:space="preserve"> </w:t>
      </w:r>
      <w:r w:rsidRPr="007E27D5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4" name="Рисунок 4" descr="C:\Users\Александр\Desktop\АРХИВ МОСКОВСКОГО КЛУБА ©АФОРИСТИКИ ©\Заседания МКА, выступления (фото)\Собрание МКА 2010г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Собрание МКА 2010г.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B6" w:rsidRDefault="009D659B">
      <w:r>
        <w:t xml:space="preserve">Слева направо ближний ряд: Э. Столяр, В. </w:t>
      </w:r>
      <w:proofErr w:type="spellStart"/>
      <w:r>
        <w:t>Егиянц</w:t>
      </w:r>
      <w:proofErr w:type="spellEnd"/>
      <w:r>
        <w:t>, В.  Георгиев, А. Петрович-Сыров, Н. Сидорина.</w:t>
      </w:r>
    </w:p>
    <w:p w:rsidR="009D659B" w:rsidRDefault="009D659B"/>
    <w:p w:rsidR="009D659B" w:rsidRDefault="009D659B">
      <w:r w:rsidRPr="009D659B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5" name="Рисунок 5" descr="C:\Users\Александр\Desktop\АРХИВ МОСКОВСКОГО КЛУБА ©АФОРИСТИКИ ©\Заседания МКА, выступления (фото)\Собрание МКА 2010г.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Собрание МКА 2010г.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10" w:rsidRDefault="00A07410">
      <w:r>
        <w:t>Слева направо: А. Андреев, С. Янковский, С.  Хохлов.</w:t>
      </w:r>
    </w:p>
    <w:p w:rsidR="00A07410" w:rsidRDefault="00A07410"/>
    <w:p w:rsidR="00CB7C84" w:rsidRDefault="00CB7C84">
      <w:r w:rsidRPr="00CB7C84">
        <w:rPr>
          <w:noProof/>
          <w:lang w:eastAsia="ru-RU"/>
        </w:rPr>
        <w:drawing>
          <wp:inline distT="0" distB="0" distL="0" distR="0">
            <wp:extent cx="5785200" cy="4338000"/>
            <wp:effectExtent l="0" t="0" r="6350" b="5715"/>
            <wp:docPr id="6" name="Рисунок 6" descr="C:\Users\Александр\Desktop\АРХИВ МОСКОВСКОГО КЛУБА ©АФОРИСТИКИ ©\Заседания МКА, выступления (фото)\Собрание МКА 2010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Собрание МКА 2010г.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10" w:rsidRDefault="00DD7423">
      <w:r>
        <w:t>В. Георгиев, Н. Сидорина.</w:t>
      </w:r>
    </w:p>
    <w:p w:rsidR="00A07410" w:rsidRDefault="00A07410"/>
    <w:p w:rsidR="00527894" w:rsidRDefault="00527894">
      <w:r w:rsidRPr="00527894">
        <w:rPr>
          <w:noProof/>
          <w:lang w:eastAsia="ru-RU"/>
        </w:rPr>
        <w:drawing>
          <wp:inline distT="0" distB="0" distL="0" distR="0">
            <wp:extent cx="7221600" cy="5418000"/>
            <wp:effectExtent l="0" t="0" r="0" b="0"/>
            <wp:docPr id="7" name="Рисунок 7" descr="C:\Users\Александр\Desktop\P12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P1200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00" cy="54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94" w:rsidRDefault="00527894">
      <w:r>
        <w:t xml:space="preserve">За столом: В. </w:t>
      </w:r>
      <w:proofErr w:type="spellStart"/>
      <w:r>
        <w:t>Колечицкий</w:t>
      </w:r>
      <w:proofErr w:type="spellEnd"/>
      <w:r>
        <w:t>, А. Минченков.</w:t>
      </w:r>
    </w:p>
    <w:p w:rsidR="00527894" w:rsidRDefault="00527894"/>
    <w:p w:rsidR="00A07410" w:rsidRDefault="00527894">
      <w:r w:rsidRPr="00527894">
        <w:rPr>
          <w:noProof/>
          <w:lang w:eastAsia="ru-RU"/>
        </w:rPr>
        <w:drawing>
          <wp:inline distT="0" distB="0" distL="0" distR="0">
            <wp:extent cx="8182800" cy="6138000"/>
            <wp:effectExtent l="0" t="0" r="8890" b="0"/>
            <wp:docPr id="8" name="Рисунок 8" descr="C:\Users\Александр\Desktop\P12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P1200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A9" w:rsidRDefault="00DE4DA9">
      <w:r>
        <w:t xml:space="preserve">А. Ботвинников, В. Зверев, С. Янковский, В. </w:t>
      </w:r>
      <w:proofErr w:type="spellStart"/>
      <w:r>
        <w:t>Шойхер</w:t>
      </w:r>
      <w:proofErr w:type="spellEnd"/>
      <w:r>
        <w:t>.</w:t>
      </w:r>
    </w:p>
    <w:p w:rsidR="00DE4DA9" w:rsidRDefault="00DE4DA9"/>
    <w:p w:rsidR="00DE4DA9" w:rsidRDefault="00507E20">
      <w:r w:rsidRPr="00507E20">
        <w:rPr>
          <w:noProof/>
          <w:lang w:eastAsia="ru-RU"/>
        </w:rPr>
        <w:drawing>
          <wp:inline distT="0" distB="0" distL="0" distR="0">
            <wp:extent cx="8182800" cy="6138000"/>
            <wp:effectExtent l="0" t="0" r="8890" b="0"/>
            <wp:docPr id="10" name="Рисунок 10" descr="C:\Users\Александр\Desktop\P12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P1200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19" w:rsidRDefault="00C12919">
      <w:r>
        <w:t xml:space="preserve">В. </w:t>
      </w:r>
      <w:proofErr w:type="spellStart"/>
      <w:r>
        <w:t>Шойхер</w:t>
      </w:r>
      <w:proofErr w:type="spellEnd"/>
      <w:r>
        <w:t>, В. Оганян, Л.  Радойков.</w:t>
      </w:r>
      <w:bookmarkStart w:id="0" w:name="_GoBack"/>
      <w:bookmarkEnd w:id="0"/>
    </w:p>
    <w:p w:rsidR="00C12919" w:rsidRDefault="00C12919"/>
    <w:sectPr w:rsidR="00C12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8C"/>
    <w:rsid w:val="000A57B6"/>
    <w:rsid w:val="0045168C"/>
    <w:rsid w:val="00501B3F"/>
    <w:rsid w:val="00507E20"/>
    <w:rsid w:val="00527894"/>
    <w:rsid w:val="007E27D5"/>
    <w:rsid w:val="00912ECC"/>
    <w:rsid w:val="009D659B"/>
    <w:rsid w:val="00A07410"/>
    <w:rsid w:val="00AD6491"/>
    <w:rsid w:val="00C12919"/>
    <w:rsid w:val="00CB7C84"/>
    <w:rsid w:val="00CD15D1"/>
    <w:rsid w:val="00DB0FA9"/>
    <w:rsid w:val="00DD7423"/>
    <w:rsid w:val="00DE4DA9"/>
    <w:rsid w:val="00FF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18196-CA58-4B47-9A8E-858CE439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27</cp:revision>
  <dcterms:created xsi:type="dcterms:W3CDTF">2017-06-26T14:45:00Z</dcterms:created>
  <dcterms:modified xsi:type="dcterms:W3CDTF">2017-06-26T19:25:00Z</dcterms:modified>
</cp:coreProperties>
</file>